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3EDB" w14:textId="0783B929" w:rsidR="00BA2136" w:rsidRPr="00770516" w:rsidRDefault="00770516" w:rsidP="002D6BDE">
      <w:pPr>
        <w:jc w:val="center"/>
        <w:rPr>
          <w:rFonts w:ascii="Arial" w:hAnsi="Arial" w:cs="Arial"/>
          <w:b/>
          <w:bCs/>
        </w:rPr>
      </w:pPr>
      <w:r w:rsidRPr="00770516">
        <w:rPr>
          <w:rFonts w:ascii="Arial" w:hAnsi="Arial" w:cs="Arial"/>
          <w:noProof/>
        </w:rPr>
        <w:drawing>
          <wp:inline distT="0" distB="0" distL="0" distR="0" wp14:anchorId="1428E277" wp14:editId="7F84A5B3">
            <wp:extent cx="555981" cy="462643"/>
            <wp:effectExtent l="0" t="0" r="0" b="0"/>
            <wp:docPr id="1" name="Imagen 1" descr="Universidad del Tolim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Universidad del Tolima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16"/>
                    <a:stretch/>
                  </pic:blipFill>
                  <pic:spPr bwMode="auto">
                    <a:xfrm>
                      <a:off x="0" y="0"/>
                      <a:ext cx="574453" cy="47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69953" w14:textId="65A8AA40" w:rsidR="002D6BDE" w:rsidRPr="00770516" w:rsidRDefault="002D6BDE" w:rsidP="002D6B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ANEXO: FORMATO DE AUTORES Y AUTORÍA</w:t>
      </w:r>
    </w:p>
    <w:p w14:paraId="3A94D8D9" w14:textId="29483A1C" w:rsidR="002D6BDE" w:rsidRPr="00A07D73" w:rsidRDefault="002D6BDE" w:rsidP="002D6BDE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A07D73">
        <w:rPr>
          <w:rFonts w:ascii="Arial" w:hAnsi="Arial" w:cs="Arial"/>
          <w:i/>
          <w:iCs/>
          <w:sz w:val="22"/>
          <w:szCs w:val="22"/>
        </w:rPr>
        <w:t>(Este formato debe enviarse debidamente diligenciado, firmado y escaneado junto con el texto postulado)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0EAA" w:rsidRPr="00770516" w14:paraId="5D718B94" w14:textId="77777777" w:rsidTr="00D712D4">
        <w:tc>
          <w:tcPr>
            <w:tcW w:w="8828" w:type="dxa"/>
            <w:gridSpan w:val="2"/>
          </w:tcPr>
          <w:p w14:paraId="2FF21114" w14:textId="77777777" w:rsidR="00330EAA" w:rsidRPr="00770516" w:rsidRDefault="00330EAA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UNIVERSIDAD DEL TOLIMA - INSTITUTO DE EDUCACIÓN A DISTANCIA (IDEAD)</w:t>
            </w:r>
            <w:r w:rsidRPr="00770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REVISTA ESTUDIANTIL ENTRELÍNEAS</w:t>
            </w:r>
          </w:p>
          <w:p w14:paraId="3A5802D5" w14:textId="28257D77" w:rsidR="00330EAA" w:rsidRPr="00770516" w:rsidRDefault="00330EAA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D6BDE" w:rsidRPr="00770516" w14:paraId="71D734CE" w14:textId="77777777" w:rsidTr="00094A26">
        <w:tc>
          <w:tcPr>
            <w:tcW w:w="4414" w:type="dxa"/>
          </w:tcPr>
          <w:p w14:paraId="0F37AF37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Información del Artículo y Autores</w:t>
            </w:r>
          </w:p>
          <w:p w14:paraId="4A9EBA5C" w14:textId="252853E8" w:rsidR="00330EAA" w:rsidRPr="00770516" w:rsidRDefault="00330EAA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6602779" w14:textId="4F73BC8D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Detalles</w:t>
            </w:r>
          </w:p>
        </w:tc>
      </w:tr>
      <w:tr w:rsidR="002D6BDE" w:rsidRPr="00770516" w14:paraId="1895D360" w14:textId="77777777" w:rsidTr="002D6BDE">
        <w:tc>
          <w:tcPr>
            <w:tcW w:w="4414" w:type="dxa"/>
          </w:tcPr>
          <w:p w14:paraId="6811B998" w14:textId="45E76434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Fecha de envío:</w:t>
            </w:r>
          </w:p>
        </w:tc>
        <w:tc>
          <w:tcPr>
            <w:tcW w:w="4414" w:type="dxa"/>
          </w:tcPr>
          <w:p w14:paraId="0B09F8AE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4020C66C" w14:textId="77777777" w:rsidTr="002D6BDE">
        <w:tc>
          <w:tcPr>
            <w:tcW w:w="4414" w:type="dxa"/>
          </w:tcPr>
          <w:p w14:paraId="46DACB23" w14:textId="7CBB4B9E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Título del artículo / texto:</w:t>
            </w:r>
          </w:p>
        </w:tc>
        <w:tc>
          <w:tcPr>
            <w:tcW w:w="4414" w:type="dxa"/>
          </w:tcPr>
          <w:p w14:paraId="52AFDF92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2F97701D" w14:textId="77777777" w:rsidTr="002D6BDE">
        <w:tc>
          <w:tcPr>
            <w:tcW w:w="4414" w:type="dxa"/>
          </w:tcPr>
          <w:p w14:paraId="4468E3AB" w14:textId="1B997E0F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Tipo de artículo:</w:t>
            </w:r>
            <w:r w:rsidRPr="007705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0516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770516">
              <w:rPr>
                <w:rFonts w:ascii="Arial" w:hAnsi="Arial" w:cs="Arial"/>
                <w:i/>
                <w:iCs/>
                <w:sz w:val="22"/>
                <w:szCs w:val="22"/>
              </w:rPr>
              <w:t>Ej</w:t>
            </w:r>
            <w:proofErr w:type="spellEnd"/>
            <w:r w:rsidRPr="00770516">
              <w:rPr>
                <w:rFonts w:ascii="Arial" w:hAnsi="Arial" w:cs="Arial"/>
                <w:i/>
                <w:iCs/>
                <w:sz w:val="22"/>
                <w:szCs w:val="22"/>
              </w:rPr>
              <w:t>: Ensayo, Cuento, Reseña, etc.)</w:t>
            </w:r>
          </w:p>
        </w:tc>
        <w:tc>
          <w:tcPr>
            <w:tcW w:w="4414" w:type="dxa"/>
          </w:tcPr>
          <w:p w14:paraId="06F2E713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4A6EF4D3" w14:textId="77777777" w:rsidTr="002D6BDE">
        <w:tc>
          <w:tcPr>
            <w:tcW w:w="4414" w:type="dxa"/>
          </w:tcPr>
          <w:p w14:paraId="5FB4C274" w14:textId="64A197BB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Número total de páginas:</w:t>
            </w:r>
          </w:p>
        </w:tc>
        <w:tc>
          <w:tcPr>
            <w:tcW w:w="4414" w:type="dxa"/>
          </w:tcPr>
          <w:p w14:paraId="3494C5A4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1124B1BD" w14:textId="77777777" w:rsidTr="002D6BDE">
        <w:tc>
          <w:tcPr>
            <w:tcW w:w="4414" w:type="dxa"/>
          </w:tcPr>
          <w:p w14:paraId="1DB33119" w14:textId="1FBD7A01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Nombre completo del autor(es):</w:t>
            </w:r>
          </w:p>
        </w:tc>
        <w:tc>
          <w:tcPr>
            <w:tcW w:w="4414" w:type="dxa"/>
          </w:tcPr>
          <w:p w14:paraId="7E6F5BE1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217CBFDB" w14:textId="77777777" w:rsidTr="002D6BDE">
        <w:tc>
          <w:tcPr>
            <w:tcW w:w="4414" w:type="dxa"/>
          </w:tcPr>
          <w:p w14:paraId="4C6F6229" w14:textId="7D9B1C0D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Programa académico, Semestre y Modalidad:</w:t>
            </w:r>
          </w:p>
        </w:tc>
        <w:tc>
          <w:tcPr>
            <w:tcW w:w="4414" w:type="dxa"/>
          </w:tcPr>
          <w:p w14:paraId="6815A58B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216B74F9" w14:textId="77777777" w:rsidTr="002D6BDE">
        <w:tc>
          <w:tcPr>
            <w:tcW w:w="4414" w:type="dxa"/>
          </w:tcPr>
          <w:p w14:paraId="5E38F184" w14:textId="28C70107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Institución(es) en la(s) que labora: (Si aplica)</w:t>
            </w:r>
          </w:p>
        </w:tc>
        <w:tc>
          <w:tcPr>
            <w:tcW w:w="4414" w:type="dxa"/>
          </w:tcPr>
          <w:p w14:paraId="49962DE5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46DA4F26" w14:textId="77777777" w:rsidTr="002D6BDE">
        <w:tc>
          <w:tcPr>
            <w:tcW w:w="4414" w:type="dxa"/>
          </w:tcPr>
          <w:p w14:paraId="176D1D80" w14:textId="75B001F7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Autor designado para contacto principal:</w:t>
            </w:r>
          </w:p>
        </w:tc>
        <w:tc>
          <w:tcPr>
            <w:tcW w:w="4414" w:type="dxa"/>
          </w:tcPr>
          <w:p w14:paraId="50116847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17B59DEC" w14:textId="77777777" w:rsidTr="002D6BDE">
        <w:tc>
          <w:tcPr>
            <w:tcW w:w="4414" w:type="dxa"/>
          </w:tcPr>
          <w:p w14:paraId="2C7B78FC" w14:textId="41629856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Correo electrónico de contacto:</w:t>
            </w:r>
          </w:p>
        </w:tc>
        <w:tc>
          <w:tcPr>
            <w:tcW w:w="4414" w:type="dxa"/>
          </w:tcPr>
          <w:p w14:paraId="17DD1685" w14:textId="77777777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BDE" w:rsidRPr="00770516" w14:paraId="212B6961" w14:textId="77777777" w:rsidTr="002D6BDE">
        <w:tc>
          <w:tcPr>
            <w:tcW w:w="4414" w:type="dxa"/>
          </w:tcPr>
          <w:p w14:paraId="6E1C2BC6" w14:textId="1D200183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¿Se incluyen anexos gráficos o visuales?</w:t>
            </w:r>
          </w:p>
        </w:tc>
        <w:tc>
          <w:tcPr>
            <w:tcW w:w="4414" w:type="dxa"/>
          </w:tcPr>
          <w:p w14:paraId="49C83879" w14:textId="38CEFC1E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sz w:val="22"/>
                <w:szCs w:val="22"/>
              </w:rPr>
              <w:t>SI (  ) – NO (  )</w:t>
            </w:r>
          </w:p>
        </w:tc>
      </w:tr>
      <w:tr w:rsidR="002D6BDE" w:rsidRPr="00770516" w14:paraId="5C8F4769" w14:textId="77777777" w:rsidTr="002D6BDE">
        <w:tc>
          <w:tcPr>
            <w:tcW w:w="4414" w:type="dxa"/>
          </w:tcPr>
          <w:p w14:paraId="06E94D40" w14:textId="7FB35C42" w:rsidR="002D6BDE" w:rsidRPr="00770516" w:rsidRDefault="002D6BDE" w:rsidP="002D6B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0516">
              <w:rPr>
                <w:rFonts w:ascii="Arial" w:hAnsi="Arial" w:cs="Arial"/>
                <w:b/>
                <w:bCs/>
                <w:sz w:val="22"/>
                <w:szCs w:val="22"/>
              </w:rPr>
              <w:t>¿Todos los autores dan su expreso consentimiento para la publicación?</w:t>
            </w:r>
          </w:p>
        </w:tc>
        <w:tc>
          <w:tcPr>
            <w:tcW w:w="4414" w:type="dxa"/>
          </w:tcPr>
          <w:p w14:paraId="3F4531AB" w14:textId="6862239E" w:rsidR="002D6BDE" w:rsidRPr="00770516" w:rsidRDefault="002D6BDE" w:rsidP="002D6B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0516">
              <w:rPr>
                <w:rFonts w:ascii="Arial" w:hAnsi="Arial" w:cs="Arial"/>
                <w:sz w:val="22"/>
                <w:szCs w:val="22"/>
              </w:rPr>
              <w:t>SI (  ) – NO (  )</w:t>
            </w:r>
          </w:p>
        </w:tc>
      </w:tr>
    </w:tbl>
    <w:p w14:paraId="48A65A51" w14:textId="77777777" w:rsidR="002D6BDE" w:rsidRPr="00770516" w:rsidRDefault="002D6BDE" w:rsidP="00A07D73">
      <w:pPr>
        <w:pStyle w:val="Sinespaciado"/>
      </w:pPr>
    </w:p>
    <w:p w14:paraId="69844BDC" w14:textId="77777777" w:rsidR="002D6BDE" w:rsidRPr="00770516" w:rsidRDefault="002D6BDE" w:rsidP="002D6BDE">
      <w:pPr>
        <w:jc w:val="both"/>
        <w:rPr>
          <w:rFonts w:ascii="Arial" w:hAnsi="Arial" w:cs="Arial"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Declaraciones Legales y Cesión de Derechos</w:t>
      </w:r>
    </w:p>
    <w:p w14:paraId="135F1496" w14:textId="77777777" w:rsidR="002D6BDE" w:rsidRPr="00770516" w:rsidRDefault="002D6BDE" w:rsidP="00330EAA">
      <w:pPr>
        <w:jc w:val="both"/>
        <w:rPr>
          <w:rFonts w:ascii="Arial" w:hAnsi="Arial" w:cs="Arial"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Nota 1 - Declaración de Originalidad:</w:t>
      </w:r>
      <w:r w:rsidRPr="00770516">
        <w:rPr>
          <w:rFonts w:ascii="Arial" w:hAnsi="Arial" w:cs="Arial"/>
          <w:sz w:val="22"/>
          <w:szCs w:val="22"/>
        </w:rPr>
        <w:t xml:space="preserve"> Los autores certifican formalmente que el texto entregado es una obra original, no ha sido publicado en ninguna otra revista o medio, y no infringe los derechos de autor o cualquier otra ley de </w:t>
      </w:r>
      <w:r w:rsidRPr="00770516">
        <w:rPr>
          <w:rFonts w:ascii="Arial" w:hAnsi="Arial" w:cs="Arial"/>
          <w:i/>
          <w:iCs/>
          <w:sz w:val="22"/>
          <w:szCs w:val="22"/>
        </w:rPr>
        <w:t>copyright</w:t>
      </w:r>
      <w:r w:rsidRPr="00770516">
        <w:rPr>
          <w:rFonts w:ascii="Arial" w:hAnsi="Arial" w:cs="Arial"/>
          <w:sz w:val="22"/>
          <w:szCs w:val="22"/>
        </w:rPr>
        <w:t xml:space="preserve"> vigente.</w:t>
      </w:r>
    </w:p>
    <w:p w14:paraId="232E2844" w14:textId="3CCB8102" w:rsidR="00330EAA" w:rsidRPr="00770516" w:rsidRDefault="002D6BDE" w:rsidP="00330EAA">
      <w:pPr>
        <w:jc w:val="both"/>
        <w:rPr>
          <w:rFonts w:ascii="Arial" w:hAnsi="Arial" w:cs="Arial"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Nota 2 - Cesión de Derechos:</w:t>
      </w:r>
      <w:r w:rsidRPr="00770516">
        <w:rPr>
          <w:rFonts w:ascii="Arial" w:hAnsi="Arial" w:cs="Arial"/>
          <w:sz w:val="22"/>
          <w:szCs w:val="22"/>
        </w:rPr>
        <w:t xml:space="preserve"> Mediante la firma de este documento, los autores ceden plenamente los derechos de propiedad y publicación del presente artículo a favor de la Revista ENTRELÍNEAS del Instituto de Educación a Distancia (IDEAD) - Universidad del Tolima.</w:t>
      </w:r>
    </w:p>
    <w:p w14:paraId="270F647A" w14:textId="77777777" w:rsidR="00330EAA" w:rsidRPr="00770516" w:rsidRDefault="00330EAA" w:rsidP="00A07D73">
      <w:pPr>
        <w:pStyle w:val="Sinespaciado"/>
      </w:pPr>
    </w:p>
    <w:p w14:paraId="035CC568" w14:textId="77777777" w:rsidR="002D6BDE" w:rsidRPr="00770516" w:rsidRDefault="002D6BDE" w:rsidP="002D6BDE">
      <w:pPr>
        <w:jc w:val="both"/>
        <w:rPr>
          <w:rFonts w:ascii="Arial" w:hAnsi="Arial" w:cs="Arial"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FIRMA DEL AUTOR(ES) RESPONSABLE(S):</w:t>
      </w:r>
      <w:r w:rsidRPr="00770516">
        <w:rPr>
          <w:rFonts w:ascii="Arial" w:hAnsi="Arial" w:cs="Arial"/>
          <w:sz w:val="22"/>
          <w:szCs w:val="22"/>
        </w:rPr>
        <w:t xml:space="preserve"> </w:t>
      </w:r>
    </w:p>
    <w:p w14:paraId="28A3E303" w14:textId="77777777" w:rsidR="00326A4E" w:rsidRDefault="00326A4E" w:rsidP="002D6B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9A5AB7" w14:textId="74D2A350" w:rsidR="002D6BDE" w:rsidRPr="00770516" w:rsidRDefault="002D6BDE" w:rsidP="002D6BDE">
      <w:pPr>
        <w:jc w:val="both"/>
        <w:rPr>
          <w:rFonts w:ascii="Arial" w:hAnsi="Arial" w:cs="Arial"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Nombre:</w:t>
      </w:r>
    </w:p>
    <w:p w14:paraId="2692E478" w14:textId="415F96F1" w:rsidR="002D6BDE" w:rsidRPr="00770516" w:rsidRDefault="002D6BDE" w:rsidP="002D6BDE">
      <w:pPr>
        <w:jc w:val="both"/>
        <w:rPr>
          <w:rFonts w:ascii="Arial" w:hAnsi="Arial" w:cs="Arial"/>
          <w:sz w:val="22"/>
          <w:szCs w:val="22"/>
        </w:rPr>
      </w:pPr>
      <w:r w:rsidRPr="00770516">
        <w:rPr>
          <w:rFonts w:ascii="Arial" w:hAnsi="Arial" w:cs="Arial"/>
          <w:b/>
          <w:bCs/>
          <w:sz w:val="22"/>
          <w:szCs w:val="22"/>
        </w:rPr>
        <w:t>Documento de Identidad:</w:t>
      </w:r>
    </w:p>
    <w:sectPr w:rsidR="002D6BDE" w:rsidRPr="0077051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C153" w14:textId="77777777" w:rsidR="00CB35B1" w:rsidRDefault="00CB35B1" w:rsidP="00C3287A">
      <w:pPr>
        <w:spacing w:after="0" w:line="240" w:lineRule="auto"/>
      </w:pPr>
      <w:r>
        <w:separator/>
      </w:r>
    </w:p>
  </w:endnote>
  <w:endnote w:type="continuationSeparator" w:id="0">
    <w:p w14:paraId="3C5C559F" w14:textId="77777777" w:rsidR="00CB35B1" w:rsidRDefault="00CB35B1" w:rsidP="00C3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BE8B" w14:textId="77777777" w:rsidR="00CB35B1" w:rsidRDefault="00CB35B1" w:rsidP="00C3287A">
      <w:pPr>
        <w:spacing w:after="0" w:line="240" w:lineRule="auto"/>
      </w:pPr>
      <w:r>
        <w:separator/>
      </w:r>
    </w:p>
  </w:footnote>
  <w:footnote w:type="continuationSeparator" w:id="0">
    <w:p w14:paraId="3764AC3E" w14:textId="77777777" w:rsidR="00CB35B1" w:rsidRDefault="00CB35B1" w:rsidP="00C3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8B62" w14:textId="07717612" w:rsidR="00C3287A" w:rsidRDefault="00C3287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CB5806" wp14:editId="2D51FFB4">
          <wp:simplePos x="0" y="0"/>
          <wp:positionH relativeFrom="page">
            <wp:posOffset>211455</wp:posOffset>
          </wp:positionH>
          <wp:positionV relativeFrom="paragraph">
            <wp:posOffset>-267335</wp:posOffset>
          </wp:positionV>
          <wp:extent cx="1775460" cy="50008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00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0AC0"/>
    <w:multiLevelType w:val="multilevel"/>
    <w:tmpl w:val="1DF6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23CE1"/>
    <w:multiLevelType w:val="multilevel"/>
    <w:tmpl w:val="7EEE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85686"/>
    <w:multiLevelType w:val="multilevel"/>
    <w:tmpl w:val="2F5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61261"/>
    <w:multiLevelType w:val="multilevel"/>
    <w:tmpl w:val="A9B8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E6909"/>
    <w:multiLevelType w:val="multilevel"/>
    <w:tmpl w:val="B5E4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070018">
    <w:abstractNumId w:val="4"/>
  </w:num>
  <w:num w:numId="2" w16cid:durableId="1992756235">
    <w:abstractNumId w:val="0"/>
  </w:num>
  <w:num w:numId="3" w16cid:durableId="357657487">
    <w:abstractNumId w:val="3"/>
  </w:num>
  <w:num w:numId="4" w16cid:durableId="1061099515">
    <w:abstractNumId w:val="2"/>
  </w:num>
  <w:num w:numId="5" w16cid:durableId="199721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0F"/>
    <w:rsid w:val="00076073"/>
    <w:rsid w:val="000E0A8E"/>
    <w:rsid w:val="0023040F"/>
    <w:rsid w:val="002D6BDE"/>
    <w:rsid w:val="002F0646"/>
    <w:rsid w:val="00326A4E"/>
    <w:rsid w:val="00330EAA"/>
    <w:rsid w:val="00414A15"/>
    <w:rsid w:val="00417032"/>
    <w:rsid w:val="00770516"/>
    <w:rsid w:val="00806F7E"/>
    <w:rsid w:val="00A07D73"/>
    <w:rsid w:val="00B402ED"/>
    <w:rsid w:val="00B5236E"/>
    <w:rsid w:val="00BA2136"/>
    <w:rsid w:val="00C3287A"/>
    <w:rsid w:val="00CB35B1"/>
    <w:rsid w:val="00CE7AB6"/>
    <w:rsid w:val="00D84EE2"/>
    <w:rsid w:val="00E52D76"/>
    <w:rsid w:val="00ED5B9F"/>
    <w:rsid w:val="00F4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2A5B"/>
  <w15:chartTrackingRefBased/>
  <w15:docId w15:val="{7545057C-19B5-4CB5-9A3E-09E9DE26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0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0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0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0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0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0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0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0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0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0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0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04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04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0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04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0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0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0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0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0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04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04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04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0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04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04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304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40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D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32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87A"/>
  </w:style>
  <w:style w:type="paragraph" w:styleId="Piedepgina">
    <w:name w:val="footer"/>
    <w:basedOn w:val="Normal"/>
    <w:link w:val="PiedepginaCar"/>
    <w:uiPriority w:val="99"/>
    <w:unhideWhenUsed/>
    <w:rsid w:val="00C328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87A"/>
  </w:style>
  <w:style w:type="paragraph" w:styleId="Sinespaciado">
    <w:name w:val="No Spacing"/>
    <w:uiPriority w:val="1"/>
    <w:qFormat/>
    <w:rsid w:val="00A07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Gilberth Alba</dc:creator>
  <cp:keywords/>
  <dc:description/>
  <cp:lastModifiedBy>Gilberth Alba</cp:lastModifiedBy>
  <cp:revision>11</cp:revision>
  <dcterms:created xsi:type="dcterms:W3CDTF">2026-04-14T16:10:00Z</dcterms:created>
  <dcterms:modified xsi:type="dcterms:W3CDTF">2026-04-17T00:50:00Z</dcterms:modified>
</cp:coreProperties>
</file>