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C404" w14:textId="7FFAAC3E" w:rsidR="00CE585A" w:rsidRDefault="00CE585A" w:rsidP="00CE585A">
      <w:pPr>
        <w:jc w:val="center"/>
        <w:rPr>
          <w:b/>
          <w:bCs/>
        </w:rPr>
      </w:pPr>
      <w:r w:rsidRPr="00CE585A">
        <w:rPr>
          <w:b/>
          <w:bCs/>
        </w:rPr>
        <w:t>PROGRAMA EDUCACIÓN CONTINUADA – INSTITUTO DE EDUCACIÓN A DISTANCIA – UNIVERSIDAD DEL TOLIMA</w:t>
      </w:r>
    </w:p>
    <w:p w14:paraId="1FF9B71E" w14:textId="77777777" w:rsidR="00CE585A" w:rsidRDefault="00CE585A" w:rsidP="00CE585A">
      <w:pPr>
        <w:jc w:val="center"/>
        <w:rPr>
          <w:b/>
          <w:bCs/>
        </w:rPr>
      </w:pPr>
    </w:p>
    <w:p w14:paraId="7D9331D0" w14:textId="4F8B0857" w:rsidR="00CE585A" w:rsidRDefault="00CE585A" w:rsidP="00CE585A">
      <w:pPr>
        <w:jc w:val="center"/>
        <w:rPr>
          <w:b/>
          <w:bCs/>
        </w:rPr>
      </w:pPr>
      <w:r>
        <w:rPr>
          <w:b/>
          <w:bCs/>
        </w:rPr>
        <w:t xml:space="preserve">Solicitud de Aplicación de Descuento </w:t>
      </w:r>
    </w:p>
    <w:p w14:paraId="5A5D1C33" w14:textId="77777777" w:rsidR="00CE585A" w:rsidRPr="00CE585A" w:rsidRDefault="00CE585A" w:rsidP="00CE585A">
      <w:pPr>
        <w:jc w:val="center"/>
        <w:rPr>
          <w:b/>
          <w:bCs/>
        </w:rPr>
      </w:pPr>
    </w:p>
    <w:p w14:paraId="5435C3CE" w14:textId="2DA5AB06" w:rsidR="00CE585A" w:rsidRDefault="00CE585A">
      <w:r>
        <w:t>Nombre del Solicitante:</w:t>
      </w:r>
    </w:p>
    <w:p w14:paraId="083FDE74" w14:textId="1315B228" w:rsidR="00CE585A" w:rsidRDefault="00CE585A">
      <w:r>
        <w:t>Número de documento:</w:t>
      </w:r>
    </w:p>
    <w:p w14:paraId="0B0ECE16" w14:textId="079C548C" w:rsidR="00CE585A" w:rsidRDefault="00CE585A">
      <w:r>
        <w:t>Programa del cual es graduado:</w:t>
      </w:r>
    </w:p>
    <w:p w14:paraId="5BF56C16" w14:textId="0A92166B" w:rsidR="00CE585A" w:rsidRDefault="00CE585A">
      <w:r>
        <w:t xml:space="preserve">Promedio obtenido </w:t>
      </w:r>
      <w:r>
        <w:t xml:space="preserve">en el </w:t>
      </w:r>
      <w:r>
        <w:t>programa</w:t>
      </w:r>
      <w:r>
        <w:t>:</w:t>
      </w:r>
    </w:p>
    <w:p w14:paraId="558B9413" w14:textId="13642BF8" w:rsidR="00CE585A" w:rsidRDefault="00CE585A">
      <w:r>
        <w:t>Año de graduación:</w:t>
      </w:r>
    </w:p>
    <w:p w14:paraId="277267B1" w14:textId="4FADC812" w:rsidR="00CE585A" w:rsidRDefault="00CE585A">
      <w:r>
        <w:t>Nombre del programa de Educación Continuada al cual desea aplicar el descuento:</w:t>
      </w:r>
    </w:p>
    <w:p w14:paraId="355D0ECD" w14:textId="77777777" w:rsidR="00CE585A" w:rsidRDefault="00CE585A"/>
    <w:p w14:paraId="5698F125" w14:textId="77777777" w:rsidR="00CE585A" w:rsidRDefault="00CE585A"/>
    <w:sectPr w:rsidR="00CE585A" w:rsidSect="00683C67">
      <w:pgSz w:w="12474" w:h="19278" w:code="9"/>
      <w:pgMar w:top="1644" w:right="1361" w:bottom="3606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A"/>
    <w:rsid w:val="00683C67"/>
    <w:rsid w:val="007E56FA"/>
    <w:rsid w:val="009C6817"/>
    <w:rsid w:val="00B14D65"/>
    <w:rsid w:val="00BF79A8"/>
    <w:rsid w:val="00C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B2DE"/>
  <w15:chartTrackingRefBased/>
  <w15:docId w15:val="{C783D722-7563-415A-885B-8699004D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Nuñez</dc:creator>
  <cp:keywords/>
  <dc:description/>
  <cp:lastModifiedBy>Camila Nuñez</cp:lastModifiedBy>
  <cp:revision>1</cp:revision>
  <dcterms:created xsi:type="dcterms:W3CDTF">2023-05-29T14:44:00Z</dcterms:created>
  <dcterms:modified xsi:type="dcterms:W3CDTF">2023-05-29T14:51:00Z</dcterms:modified>
</cp:coreProperties>
</file>