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48BB0" w14:textId="589C7C9D" w:rsidR="00F06D6F" w:rsidRDefault="006730E3">
      <w:pPr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  <w:sz w:val="28"/>
          <w:szCs w:val="28"/>
        </w:rPr>
        <w:t xml:space="preserve">FORMATO DE ENTREGA DE DOCUMENTOS DE GRADO </w:t>
      </w:r>
      <w:r w:rsidRPr="0042655B">
        <w:rPr>
          <w:rFonts w:ascii="Arial" w:eastAsia="Arial" w:hAnsi="Arial" w:cs="Arial"/>
          <w:b/>
          <w:color w:val="2F5496" w:themeColor="accent5" w:themeShade="BF"/>
          <w:sz w:val="28"/>
          <w:szCs w:val="28"/>
        </w:rPr>
        <w:t>ORDINARIO</w:t>
      </w:r>
      <w:r w:rsidR="00BF171B" w:rsidRPr="0042655B">
        <w:rPr>
          <w:rFonts w:ascii="Arial" w:eastAsia="Arial" w:hAnsi="Arial" w:cs="Arial"/>
          <w:b/>
          <w:color w:val="2F5496" w:themeColor="accent5" w:themeShade="BF"/>
          <w:sz w:val="28"/>
          <w:szCs w:val="28"/>
        </w:rPr>
        <w:t xml:space="preserve"> - EXTRAORDINARIO</w:t>
      </w:r>
    </w:p>
    <w:p w14:paraId="4F8C5734" w14:textId="77777777" w:rsidR="00414E1A" w:rsidRDefault="00414E1A">
      <w:pPr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5DE22EB3" w14:textId="77777777" w:rsidR="00414E1A" w:rsidRDefault="00414E1A" w:rsidP="00414E1A">
      <w:pPr>
        <w:spacing w:after="0" w:line="240" w:lineRule="auto"/>
        <w:jc w:val="center"/>
        <w:rPr>
          <w:rFonts w:ascii="Arial" w:eastAsia="Arial" w:hAnsi="Arial" w:cs="Arial"/>
          <w:b/>
          <w:color w:val="2E75B5"/>
          <w:sz w:val="28"/>
          <w:szCs w:val="28"/>
        </w:rPr>
      </w:pPr>
    </w:p>
    <w:p w14:paraId="279F76BC" w14:textId="473F2E5B" w:rsidR="00414E1A" w:rsidRPr="00A62AFD" w:rsidRDefault="00414E1A" w:rsidP="00414E1A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2E75B5"/>
          <w:sz w:val="24"/>
          <w:szCs w:val="24"/>
        </w:rPr>
      </w:pPr>
      <w:r w:rsidRPr="00A62AFD">
        <w:rPr>
          <w:rFonts w:asciiTheme="minorHAnsi" w:eastAsia="Arial" w:hAnsiTheme="minorHAnsi" w:cstheme="minorHAnsi"/>
          <w:sz w:val="24"/>
          <w:szCs w:val="24"/>
        </w:rPr>
        <w:t>Apreciados graduandos:</w:t>
      </w:r>
    </w:p>
    <w:p w14:paraId="6C2CB28E" w14:textId="77777777" w:rsidR="00414E1A" w:rsidRPr="00A62AFD" w:rsidRDefault="00414E1A" w:rsidP="00414E1A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3B92CF6D" w14:textId="2EE48F25" w:rsidR="00414E1A" w:rsidRPr="00A62AFD" w:rsidRDefault="00414E1A" w:rsidP="00414E1A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A62AFD">
        <w:rPr>
          <w:rFonts w:asciiTheme="minorHAnsi" w:eastAsia="Arial" w:hAnsiTheme="minorHAnsi" w:cstheme="minorHAnsi"/>
          <w:sz w:val="24"/>
          <w:szCs w:val="24"/>
        </w:rPr>
        <w:t xml:space="preserve">En este formato se le solicita adjuntar todos los requisitos para optar a su título como Especialista en </w:t>
      </w:r>
      <w:r w:rsidRPr="00A62AFD">
        <w:rPr>
          <w:rFonts w:asciiTheme="minorHAnsi" w:eastAsia="Arial" w:hAnsiTheme="minorHAnsi" w:cstheme="minorHAnsi"/>
          <w:b/>
          <w:sz w:val="24"/>
          <w:szCs w:val="24"/>
        </w:rPr>
        <w:t>Educación para la Diversidad en la Niñez</w:t>
      </w:r>
      <w:r w:rsidRPr="00A62AFD">
        <w:rPr>
          <w:rFonts w:asciiTheme="minorHAnsi" w:eastAsia="Arial" w:hAnsiTheme="minorHAnsi" w:cstheme="minorHAnsi"/>
          <w:sz w:val="24"/>
          <w:szCs w:val="24"/>
        </w:rPr>
        <w:t xml:space="preserve"> del Instituto de Educación a Distancia – IDEAD de la Universidad del Tolima.</w:t>
      </w:r>
    </w:p>
    <w:p w14:paraId="09F9B751" w14:textId="77777777" w:rsidR="00414E1A" w:rsidRPr="00A62AFD" w:rsidRDefault="00414E1A" w:rsidP="00414E1A">
      <w:pPr>
        <w:rPr>
          <w:rFonts w:asciiTheme="minorHAnsi" w:eastAsia="Arial" w:hAnsiTheme="minorHAnsi" w:cstheme="minorHAnsi"/>
          <w:sz w:val="24"/>
          <w:szCs w:val="24"/>
        </w:rPr>
      </w:pPr>
    </w:p>
    <w:p w14:paraId="647E4C36" w14:textId="77777777" w:rsidR="00414E1A" w:rsidRPr="00A62AFD" w:rsidRDefault="00414E1A" w:rsidP="00414E1A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3D7CA8F6" w14:textId="77777777" w:rsidR="00414E1A" w:rsidRDefault="00414E1A" w:rsidP="00414E1A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br w:type="page"/>
      </w:r>
    </w:p>
    <w:p w14:paraId="69206A8A" w14:textId="77777777" w:rsidR="00F06D6F" w:rsidRDefault="00F06D6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BA4204E" w14:textId="77777777" w:rsidR="00F06D6F" w:rsidRDefault="006730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Verificar ingresando a plataforma que cursó y aprobó todas las asignaturas del plan de estudios del Programa; como soporte se sugiere, descargar el registro extendido de notas, copiar y pegarlo en las páginas que requiera a partir de la actual. Debe revisar e incluir el reporte de notas de las Optativas de I y II semestre.</w:t>
      </w:r>
    </w:p>
    <w:p w14:paraId="02780098" w14:textId="77777777" w:rsidR="00F06D6F" w:rsidRDefault="006730E3">
      <w:pPr>
        <w:rPr>
          <w:rFonts w:ascii="Arial" w:eastAsia="Arial" w:hAnsi="Arial" w:cs="Arial"/>
          <w:sz w:val="20"/>
          <w:szCs w:val="20"/>
        </w:rPr>
      </w:pPr>
      <w:r>
        <w:br w:type="page"/>
      </w:r>
    </w:p>
    <w:p w14:paraId="50BB79CB" w14:textId="77777777" w:rsidR="00F06D6F" w:rsidRDefault="006730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Pago derechos de Grado:</w:t>
      </w:r>
    </w:p>
    <w:p w14:paraId="433C51E4" w14:textId="77777777" w:rsidR="00F06D6F" w:rsidRDefault="00673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Por favor incluir el soporte del pago en esta página. En caso de haber pagado continuidad académica, incluya el recibo de pago de su continuidad.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color w:val="000000"/>
        </w:rPr>
        <w:t xml:space="preserve">n caso de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color w:val="000000"/>
        </w:rPr>
        <w:t>ener exoner</w:t>
      </w:r>
      <w:r>
        <w:rPr>
          <w:rFonts w:ascii="Arial" w:eastAsia="Arial" w:hAnsi="Arial" w:cs="Arial"/>
        </w:rPr>
        <w:t xml:space="preserve">ación del pago a derechos de grado, incluya aquí el oficio que lo formaliza </w:t>
      </w:r>
    </w:p>
    <w:p w14:paraId="7C1E6CF1" w14:textId="77777777" w:rsidR="00F06D6F" w:rsidRDefault="006730E3">
      <w:pPr>
        <w:rPr>
          <w:rFonts w:ascii="Arial" w:eastAsia="Arial" w:hAnsi="Arial" w:cs="Arial"/>
          <w:sz w:val="20"/>
          <w:szCs w:val="20"/>
        </w:rPr>
      </w:pPr>
      <w:r>
        <w:br w:type="page"/>
      </w:r>
    </w:p>
    <w:p w14:paraId="364666F1" w14:textId="77777777" w:rsidR="00F06D6F" w:rsidRDefault="006730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Soporte de su cédula (favor escanearlo, debe ser claro y con buena resolución, preferiblemente a color).</w:t>
      </w:r>
    </w:p>
    <w:p w14:paraId="45E7FC19" w14:textId="77777777" w:rsidR="00F06D6F" w:rsidRDefault="006730E3">
      <w:pPr>
        <w:rPr>
          <w:rFonts w:ascii="Arial" w:eastAsia="Arial" w:hAnsi="Arial" w:cs="Arial"/>
        </w:rPr>
      </w:pPr>
      <w:r>
        <w:br w:type="page"/>
      </w:r>
    </w:p>
    <w:p w14:paraId="6FBF2F09" w14:textId="29EC7CDA" w:rsidR="00F06D6F" w:rsidRDefault="006730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Soporte de haber realizado y aprobado la opción de grado. Recuerde que para el programa consiste en el EJERCICIO DE SISTEMATIZACIÓN DE LA PRACTICA. Adjunte a continuación: </w:t>
      </w:r>
      <w:r w:rsidR="005558BD">
        <w:rPr>
          <w:rFonts w:ascii="Arial" w:eastAsia="Arial" w:hAnsi="Arial" w:cs="Arial"/>
          <w:color w:val="000000"/>
        </w:rPr>
        <w:t>CONSTANCIA DE CUMPLIMIENTO DE OPCION DE GRADO</w:t>
      </w:r>
      <w:r>
        <w:rPr>
          <w:rFonts w:ascii="Arial" w:eastAsia="Arial" w:hAnsi="Arial" w:cs="Arial"/>
          <w:color w:val="000000"/>
        </w:rPr>
        <w:t>, seguido del certificado de participación como Ponente en evento académico</w:t>
      </w:r>
      <w:r w:rsidR="003A50B0">
        <w:rPr>
          <w:rFonts w:ascii="Arial" w:eastAsia="Arial" w:hAnsi="Arial" w:cs="Arial"/>
          <w:color w:val="000000"/>
        </w:rPr>
        <w:t>.</w:t>
      </w:r>
    </w:p>
    <w:p w14:paraId="147C51F3" w14:textId="77777777" w:rsidR="00F06D6F" w:rsidRDefault="006730E3">
      <w:pPr>
        <w:rPr>
          <w:rFonts w:ascii="Arial" w:eastAsia="Arial" w:hAnsi="Arial" w:cs="Arial"/>
        </w:rPr>
      </w:pPr>
      <w:r>
        <w:br w:type="page"/>
      </w:r>
    </w:p>
    <w:p w14:paraId="00609D7D" w14:textId="77777777" w:rsidR="00F06D6F" w:rsidRDefault="006730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Actualización en plataforma del aplicativo de hoja de vida. Escanear el soporte o tomarle un pantallazo a la actualización y pegarlo en esta página. (debe verse la foto)</w:t>
      </w:r>
    </w:p>
    <w:p w14:paraId="15867F75" w14:textId="77777777" w:rsidR="00F06D6F" w:rsidRDefault="006730E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63D46413" w14:textId="77777777" w:rsidR="00F06D6F" w:rsidRDefault="00F06D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6101A6D" w14:textId="77777777" w:rsidR="00F06D6F" w:rsidRDefault="006730E3">
      <w:pPr>
        <w:rPr>
          <w:rFonts w:ascii="Arial" w:eastAsia="Arial" w:hAnsi="Arial" w:cs="Arial"/>
          <w:sz w:val="20"/>
          <w:szCs w:val="20"/>
        </w:rPr>
      </w:pPr>
      <w:r>
        <w:br w:type="page"/>
      </w:r>
    </w:p>
    <w:p w14:paraId="12D2BEBD" w14:textId="77777777" w:rsidR="00F06D6F" w:rsidRDefault="00F06D6F">
      <w:pPr>
        <w:rPr>
          <w:rFonts w:ascii="Arial" w:eastAsia="Arial" w:hAnsi="Arial" w:cs="Arial"/>
          <w:sz w:val="20"/>
          <w:szCs w:val="20"/>
        </w:rPr>
      </w:pPr>
    </w:p>
    <w:p w14:paraId="39EC04CB" w14:textId="77777777" w:rsidR="00F06D6F" w:rsidRDefault="006730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1155CC"/>
          <w:sz w:val="20"/>
          <w:szCs w:val="20"/>
          <w:u w:val="single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color w:val="000000"/>
        </w:rPr>
        <w:t xml:space="preserve">Constancia de diligenciamientos de la encuesta de graduados, la cual se hace ingresando al siguiente enlace:  </w:t>
      </w:r>
    </w:p>
    <w:p w14:paraId="2E80B910" w14:textId="77777777" w:rsidR="00F06D6F" w:rsidRDefault="003F20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1155CC"/>
          <w:sz w:val="20"/>
          <w:szCs w:val="20"/>
          <w:u w:val="single"/>
        </w:rPr>
      </w:pPr>
      <w:hyperlink r:id="rId8">
        <w:r w:rsidR="006730E3">
          <w:rPr>
            <w:rFonts w:ascii="Arial" w:eastAsia="Arial" w:hAnsi="Arial" w:cs="Arial"/>
            <w:color w:val="0000FF"/>
            <w:sz w:val="20"/>
            <w:szCs w:val="20"/>
            <w:highlight w:val="white"/>
            <w:u w:val="single"/>
          </w:rPr>
          <w:t>http://encuestasole.mineducacion.gov.co/hecaa-encuestas/</w:t>
        </w:r>
      </w:hyperlink>
    </w:p>
    <w:p w14:paraId="1B486212" w14:textId="77777777" w:rsidR="00F06D6F" w:rsidRDefault="00F06D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1155CC"/>
          <w:sz w:val="20"/>
          <w:szCs w:val="20"/>
          <w:u w:val="single"/>
        </w:rPr>
      </w:pPr>
    </w:p>
    <w:p w14:paraId="42E71C6A" w14:textId="77777777" w:rsidR="00F06D6F" w:rsidRDefault="00F06D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1155CC"/>
          <w:sz w:val="20"/>
          <w:szCs w:val="20"/>
          <w:u w:val="single"/>
        </w:rPr>
      </w:pPr>
    </w:p>
    <w:p w14:paraId="3739DA1C" w14:textId="77777777" w:rsidR="00F06D6F" w:rsidRDefault="00F06D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1155CC"/>
          <w:sz w:val="20"/>
          <w:szCs w:val="20"/>
          <w:u w:val="single"/>
        </w:rPr>
      </w:pPr>
    </w:p>
    <w:p w14:paraId="41714893" w14:textId="180E7A54" w:rsidR="00F06D6F" w:rsidRDefault="00A62A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1155CC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</w:rPr>
        <w:t xml:space="preserve">Tomar una captura de </w:t>
      </w:r>
      <w:r w:rsidR="006730E3">
        <w:rPr>
          <w:rFonts w:ascii="Arial" w:eastAsia="Arial" w:hAnsi="Arial" w:cs="Arial"/>
          <w:color w:val="000000"/>
        </w:rPr>
        <w:t>pantall</w:t>
      </w:r>
      <w:r>
        <w:rPr>
          <w:rFonts w:ascii="Arial" w:eastAsia="Arial" w:hAnsi="Arial" w:cs="Arial"/>
          <w:color w:val="000000"/>
        </w:rPr>
        <w:t>a</w:t>
      </w:r>
      <w:r w:rsidR="006730E3">
        <w:rPr>
          <w:rFonts w:ascii="Arial" w:eastAsia="Arial" w:hAnsi="Arial" w:cs="Arial"/>
          <w:color w:val="000000"/>
        </w:rPr>
        <w:t xml:space="preserve"> o imagen del soporte, copiarlo y pegarlo en esta página.</w:t>
      </w:r>
    </w:p>
    <w:p w14:paraId="31FA1887" w14:textId="77777777" w:rsidR="00F06D6F" w:rsidRDefault="00F06D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14:paraId="628BC6D0" w14:textId="77777777" w:rsidR="00F06D6F" w:rsidRDefault="00F06D6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756F640" w14:textId="77777777" w:rsidR="00F06D6F" w:rsidRDefault="00F06D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E31C32D" w14:textId="77777777" w:rsidR="00F06D6F" w:rsidRDefault="006730E3">
      <w:pPr>
        <w:rPr>
          <w:rFonts w:ascii="Arial" w:eastAsia="Arial" w:hAnsi="Arial" w:cs="Arial"/>
          <w:sz w:val="20"/>
          <w:szCs w:val="20"/>
        </w:rPr>
      </w:pPr>
      <w:r>
        <w:br w:type="page"/>
      </w:r>
    </w:p>
    <w:p w14:paraId="66196B97" w14:textId="77777777" w:rsidR="00F06D6F" w:rsidRDefault="00F06D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8415C50" w14:textId="77777777" w:rsidR="00F06D6F" w:rsidRDefault="00673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  <w:bookmarkStart w:id="3" w:name="_heading=h.3znysh7" w:colFirst="0" w:colLast="0"/>
      <w:bookmarkEnd w:id="3"/>
      <w:r>
        <w:rPr>
          <w:rFonts w:ascii="Arial" w:eastAsia="Arial" w:hAnsi="Arial" w:cs="Arial"/>
          <w:color w:val="000000"/>
        </w:rPr>
        <w:t>Diligencie la encuesta de graduados UT</w:t>
      </w:r>
    </w:p>
    <w:p w14:paraId="7E7F6ECE" w14:textId="77777777" w:rsidR="00F06D6F" w:rsidRDefault="003F20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</w:pPr>
      <w:hyperlink r:id="rId9">
        <w:r w:rsidR="006730E3">
          <w:rPr>
            <w:color w:val="0000FF"/>
            <w:u w:val="single"/>
          </w:rPr>
          <w:t>https://docs.google.com/forms/d/e/1FAIpQLSf3Q4Re7LmmmCMP6eoeAgEaWE4qp0ZiqADlk8aYa1ospcKjLw/viewform</w:t>
        </w:r>
      </w:hyperlink>
    </w:p>
    <w:p w14:paraId="79CADDE0" w14:textId="77777777" w:rsidR="00F06D6F" w:rsidRDefault="00F06D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14:paraId="76AEE31E" w14:textId="77777777" w:rsidR="00F06D6F" w:rsidRDefault="00F06D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E4BE2C5" w14:textId="08C2FF0B" w:rsidR="00F06D6F" w:rsidRDefault="00673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NOTA:</w:t>
      </w:r>
      <w:r>
        <w:rPr>
          <w:rFonts w:ascii="Arial" w:eastAsia="Arial" w:hAnsi="Arial" w:cs="Arial"/>
          <w:color w:val="000000"/>
        </w:rPr>
        <w:t xml:space="preserve"> Tomar un</w:t>
      </w:r>
      <w:r w:rsidR="00A62AFD">
        <w:rPr>
          <w:rFonts w:ascii="Arial" w:eastAsia="Arial" w:hAnsi="Arial" w:cs="Arial"/>
          <w:color w:val="000000"/>
        </w:rPr>
        <w:t>a captura de pantalla</w:t>
      </w:r>
      <w:r>
        <w:rPr>
          <w:rFonts w:ascii="Arial" w:eastAsia="Arial" w:hAnsi="Arial" w:cs="Arial"/>
          <w:color w:val="000000"/>
        </w:rPr>
        <w:t xml:space="preserve"> o imagen del soporte, copiarlo y pegarlo en esta página. En lo posible diligencie ambas encuestas, en caso de no tener disponible la del MEN, realice la de la Universidad del Tolima.</w:t>
      </w:r>
    </w:p>
    <w:p w14:paraId="3047768F" w14:textId="77777777" w:rsidR="00F06D6F" w:rsidRDefault="00F06D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09C215E" w14:textId="77777777" w:rsidR="00F06D6F" w:rsidRDefault="00F06D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ectPr w:rsidR="00F06D6F">
      <w:headerReference w:type="default" r:id="rId10"/>
      <w:pgSz w:w="11521" w:h="18722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7A485" w14:textId="77777777" w:rsidR="003F2067" w:rsidRDefault="003F2067">
      <w:pPr>
        <w:spacing w:after="0" w:line="240" w:lineRule="auto"/>
      </w:pPr>
      <w:r>
        <w:separator/>
      </w:r>
    </w:p>
  </w:endnote>
  <w:endnote w:type="continuationSeparator" w:id="0">
    <w:p w14:paraId="25C1954B" w14:textId="77777777" w:rsidR="003F2067" w:rsidRDefault="003F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C5044" w14:textId="77777777" w:rsidR="003F2067" w:rsidRDefault="003F2067">
      <w:pPr>
        <w:spacing w:after="0" w:line="240" w:lineRule="auto"/>
      </w:pPr>
      <w:r>
        <w:separator/>
      </w:r>
    </w:p>
  </w:footnote>
  <w:footnote w:type="continuationSeparator" w:id="0">
    <w:p w14:paraId="25B9BBFA" w14:textId="77777777" w:rsidR="003F2067" w:rsidRDefault="003F2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29843" w14:textId="4589E6C0" w:rsidR="00F06D6F" w:rsidRDefault="006730E3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FORMATO PARA ENTREGA DE REQUISITOS DE GRADO – UNIDAD DE POSGRADOS (IDEAD) UNIVERSIDAD DEL TOLIMA - 202</w:t>
    </w:r>
    <w:r w:rsidR="005558BD">
      <w:rPr>
        <w:rFonts w:ascii="Arial" w:eastAsia="Arial" w:hAnsi="Arial" w:cs="Arial"/>
        <w:sz w:val="18"/>
        <w:szCs w:val="18"/>
      </w:rPr>
      <w:t>4</w:t>
    </w:r>
  </w:p>
  <w:p w14:paraId="61A80553" w14:textId="77777777" w:rsidR="00F06D6F" w:rsidRDefault="00F06D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1B4C"/>
    <w:multiLevelType w:val="multilevel"/>
    <w:tmpl w:val="F3545CA2"/>
    <w:lvl w:ilvl="0">
      <w:start w:val="1"/>
      <w:numFmt w:val="lowerLetter"/>
      <w:lvlText w:val="%1)"/>
      <w:lvlJc w:val="left"/>
      <w:pPr>
        <w:ind w:left="502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6F"/>
    <w:rsid w:val="001B31EB"/>
    <w:rsid w:val="001C0CCE"/>
    <w:rsid w:val="002C3860"/>
    <w:rsid w:val="0037547E"/>
    <w:rsid w:val="00385BC1"/>
    <w:rsid w:val="003A50B0"/>
    <w:rsid w:val="003E033D"/>
    <w:rsid w:val="003F2067"/>
    <w:rsid w:val="00414E1A"/>
    <w:rsid w:val="0042655B"/>
    <w:rsid w:val="004D3077"/>
    <w:rsid w:val="005233EB"/>
    <w:rsid w:val="005558BD"/>
    <w:rsid w:val="005758D2"/>
    <w:rsid w:val="005878F8"/>
    <w:rsid w:val="006730E3"/>
    <w:rsid w:val="00682B50"/>
    <w:rsid w:val="007B3B0F"/>
    <w:rsid w:val="00942147"/>
    <w:rsid w:val="00A62AFD"/>
    <w:rsid w:val="00B22356"/>
    <w:rsid w:val="00BF171B"/>
    <w:rsid w:val="00CA624B"/>
    <w:rsid w:val="00F06D6F"/>
    <w:rsid w:val="00FE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93AB6"/>
  <w15:docId w15:val="{7188E0E1-8DC7-4884-AA13-3C511303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7B1B13"/>
    <w:rPr>
      <w:color w:val="0000FF"/>
      <w:u w:val="single"/>
    </w:rPr>
  </w:style>
  <w:style w:type="paragraph" w:styleId="Prrafodelista">
    <w:name w:val="List Paragraph"/>
    <w:basedOn w:val="Normal"/>
    <w:uiPriority w:val="1"/>
    <w:qFormat/>
    <w:rsid w:val="007B1B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1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B13"/>
    <w:rPr>
      <w:rFonts w:ascii="Segoe UI" w:hAnsi="Segoe UI" w:cs="Segoe UI"/>
      <w:sz w:val="18"/>
      <w:szCs w:val="18"/>
    </w:rPr>
  </w:style>
  <w:style w:type="character" w:customStyle="1" w:styleId="il">
    <w:name w:val="il"/>
    <w:basedOn w:val="Fuentedeprrafopredeter"/>
    <w:rsid w:val="00BB11C3"/>
  </w:style>
  <w:style w:type="paragraph" w:styleId="Encabezado">
    <w:name w:val="header"/>
    <w:basedOn w:val="Normal"/>
    <w:link w:val="EncabezadoCar"/>
    <w:uiPriority w:val="99"/>
    <w:unhideWhenUsed/>
    <w:rsid w:val="00BF7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7356"/>
  </w:style>
  <w:style w:type="paragraph" w:styleId="Piedepgina">
    <w:name w:val="footer"/>
    <w:basedOn w:val="Normal"/>
    <w:link w:val="PiedepginaCar"/>
    <w:uiPriority w:val="99"/>
    <w:unhideWhenUsed/>
    <w:rsid w:val="00BF7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356"/>
  </w:style>
  <w:style w:type="character" w:styleId="Hipervnculovisitado">
    <w:name w:val="FollowedHyperlink"/>
    <w:basedOn w:val="Fuentedeprrafopredeter"/>
    <w:uiPriority w:val="99"/>
    <w:semiHidden/>
    <w:unhideWhenUsed/>
    <w:rsid w:val="00D96614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40332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cuestasole.mineducacion.gov.co/hecaa-encuesta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3Q4Re7LmmmCMP6eoeAgEaWE4qp0ZiqADlk8aYa1ospcKjLw/viewfor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hPaT7QXhaJ2Knxo1uv5Atd8DHg==">AMUW2mW3Bg7cVLPH9AUC5DT5WCZt5CHynjJyPSe4KKWdMBJbI7zDNGSfOqrtNqTpmKygWN4eKFXIhd1BIZkoEwgP60cfUDKLKNdF6DgOr9s0QYDQ2z+2cPNLr6kXA+uCF/FWwzCS3KI2STO+eczdBqJzu+jFOldUyxQXsXafGdQkybQTUEAk81I=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</cp:lastModifiedBy>
  <cp:revision>2</cp:revision>
  <dcterms:created xsi:type="dcterms:W3CDTF">2024-04-12T15:23:00Z</dcterms:created>
  <dcterms:modified xsi:type="dcterms:W3CDTF">2024-04-12T15:23:00Z</dcterms:modified>
</cp:coreProperties>
</file>